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Textual Analysis in Film</w:t>
      </w:r>
      <w:r w:rsidRPr="00E126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Camera Analysis 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Composition</w:t>
      </w:r>
    </w:p>
    <w:p w:rsidR="00E12698" w:rsidRPr="00E12698" w:rsidRDefault="00E12698" w:rsidP="00E1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Framing</w:t>
      </w:r>
    </w:p>
    <w:p w:rsidR="00E12698" w:rsidRPr="00E12698" w:rsidRDefault="00E12698" w:rsidP="00E1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Camera Height</w:t>
      </w:r>
    </w:p>
    <w:p w:rsidR="00E12698" w:rsidRPr="00E12698" w:rsidRDefault="00E12698" w:rsidP="00E1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Angle of view</w:t>
      </w:r>
    </w:p>
    <w:p w:rsidR="00E12698" w:rsidRPr="00E12698" w:rsidRDefault="00E12698" w:rsidP="00E1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Depth of field</w:t>
      </w:r>
    </w:p>
    <w:p w:rsidR="00E12698" w:rsidRPr="00E12698" w:rsidRDefault="00E12698" w:rsidP="00E1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Choice of lens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Mise</w:t>
      </w:r>
      <w:proofErr w:type="spellEnd"/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en</w:t>
      </w:r>
      <w:proofErr w:type="spellEnd"/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Scene Film Analysis questions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Dominant: Where is our eye attracted first? Why?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Lighting Key: High Key? Low Key? High Contrast? Some combination of these?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Shot and Camera Proxemics: What Type of shot? How Far away is the camera from the action?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Angle</w:t>
      </w: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:Are</w:t>
      </w:r>
      <w:proofErr w:type="spellEnd"/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we ( and the camera) looking up or down on the subject? </w:t>
      </w: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is the camera neutral (eye level)?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Color values: What is the dominant color? Are there contrasting foils? Is there color symbolism?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Lens/ Filter/ Stock: How do there distort or comment on the photographed materials?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Subsidiary contrasts: What are the main eye-stops after taking in the dominant?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Density: How much visual information is packed into the image? Is the texture stark, moderate, or highly detailed?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Composition: How is the two dimensional space segmented and organized? What is the underlying design?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Form: Open or closed? </w:t>
      </w: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does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the image suggest a window that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arbirarily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isolatees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a fragment of the scene? </w:t>
      </w: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a proscenium arch, in the visual elements are carefully arranged and held in balance?</w:t>
      </w:r>
    </w:p>
    <w:p w:rsidR="00E12698" w:rsidRPr="00E12698" w:rsidRDefault="00E12698" w:rsidP="00E1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Framing: Tight or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loose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>? Do the characters have no room to move around, or can they move freely without impediments?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Editing Analysis-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much cutting is there and why?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Are the shoots highly fragmented or relatively lengthy?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is the point of the cutting in each scene? To clarify? TO stimulate? To lyricize? To create suspense? To explore an idea or emotion in depth?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cutting seem manipulative or are we left to interpret the images on our own?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kind of rhythm does the editing establish with each scene?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personality of the filmmaker apparent in the cutting or is the presentation of shots relatively objective and functional?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editing a major language system of the movie or does the film artist relegate cutting to a relatively minor fraction?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8. What style of editing does the clip represent and why?</w:t>
      </w:r>
    </w:p>
    <w:p w:rsidR="00E12698" w:rsidRPr="00E12698" w:rsidRDefault="00E12698" w:rsidP="00E1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Sequence shot / Cutting to continuity / Classical Cutting /Thematic Montage/ Abstract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Motion Analysis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director keep the camera close to the action thus emphasizing motion? Or does he or she deemphasize movement through the use of longer shots, high angles, and slow-paced action?</w:t>
      </w:r>
    </w:p>
    <w:p w:rsidR="00E12698" w:rsidRPr="00E12698" w:rsidRDefault="00E12698" w:rsidP="00E126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Are the movements in a scene naturalistic or stylized? Lyrical or disorienting?</w:t>
      </w:r>
    </w:p>
    <w:p w:rsidR="00E12698" w:rsidRPr="00E12698" w:rsidRDefault="00E12698" w:rsidP="00E126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are the symbolic implications of such mechanical distortions as fast and slow motion, freeze frames, and animation?</w:t>
      </w:r>
    </w:p>
    <w:p w:rsidR="00E12698" w:rsidRPr="00E12698" w:rsidRDefault="00E12698" w:rsidP="00E126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The director has dozens of ways to convey motion, and what differentiates a great director from a merely competent one is not so much a matter of what happens, but how things happen- how suggestive and resonant are the movements in a given dramatic context? Or, how effectively does the form of the movement embody its content?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Sound Analysis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is sound orchestrated in each scene?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sound distorted? Why?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edited down and simplified or dense and complex?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Is there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ant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symbolism in the use of sound?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film employ repeated motifs?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is silence used?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type of musical score does the film feature?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score original or derived from outside sources?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What types of instruments are used? How many? A full Orchestra? A small combo? A solo instrument? Or was it all </w:t>
      </w: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Synthesized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music used to underline speech or is it employed only for action scenes? Or not at all?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is language used? Is the dialogue spare and functional? Or “literary” and richly textured?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everyone speak the standard dialect or are there regional accents?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does dialogue correlate with class?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about the subtext, the emotional implications beneath the dialogue?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do we know what characters want if they don’t talk about it?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about the language choice? Any fancy words? Swearing or coarse expressions?</w:t>
      </w:r>
    </w:p>
    <w:p w:rsidR="00E12698" w:rsidRPr="00E12698" w:rsidRDefault="00E12698" w:rsidP="00E1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there a voice-over narrator? Why was he or she chosen to narrate the story? Why not another character?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Acting Analysis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type of actors are featured and why- amateurs, professionals, or popular stars?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are actors treated by the directors- as camera material or as artistic collaborators?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manipulative is the editing? Or are the actors allowed to recite their dialogue without lots of cuts?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film highlight the stars or does the director encourage ensemble playing?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about the star’s iconography? Does he or she embody certain cultural values or does the star change radically from film to film, thus preventing iconographic buildup?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If the star is highly iconographic, what does </w:t>
      </w: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he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or she embody?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does the cultural information function within the world of the movie?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style of acting predominates? How realistic or stylized is the acting style?</w:t>
      </w:r>
    </w:p>
    <w:p w:rsidR="00E12698" w:rsidRPr="00E12698" w:rsidRDefault="00E12698" w:rsidP="00E1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Why were these actors cast? What do they bring to them to enhance their characters?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Costume Analysis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Period. What era does the costume fall into? Is it accurate reconstruction? If not, why?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Class. What apparent income level of the person wearing the costume?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Sex. Does a woman’s costume emphasize her femininity or is it neutral or masculine? Does a man’s costume emphasize his virility or is it fussy or effeminate?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Age. Is the costume appropriate to the character’s age or is it deliberately too youthful, dowdy, or old-fashioned?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Silhouette. Is the costume formfitting or loose and baggy?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Fabric. Is the material coarse, sturdy, and plain or sheer and delicate?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Accessories. Does the costume include jewelry, hats, canes, and other accessories? What kind of shoes?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Color. What are the symbolic implications of the colors? Are they “hot” or “cool”? Subdued or bright? Solids or patterns?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Body exposure. How much of the body is revealed or concealed? The more body revealed the more erotic the costume.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Function. Is the costume meant for leisure or work? Is it meant to impress by its beauty and splendor, or is it merely utilitarian?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Body Attitude. What about the wearer’s posture? Proud and tall? Or caved in and embarrassed?</w:t>
      </w:r>
    </w:p>
    <w:p w:rsidR="00E12698" w:rsidRPr="00E12698" w:rsidRDefault="00E12698" w:rsidP="00E1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Image. What is the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over all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impression that the costume creates- sexy, constricting, boring, gaudy, conventional, eccentric, prim, cheap looking, elegant?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Story Analysis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Narration. Who’s telling the story? Is it a voice-over narrator? Why him or her? Or does the story “tell itself,” like most plays?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Who’s the implied narrator of such stories, the guiding hand in the arrangement of the narrative’s separate parts?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do the spectators supply to the story?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information do we provide in order to fill the narrative gaps?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is time presented- chronologically or subjectively rearranged through flashback ad other narrative disjunctions? Is it realistic, classical, or formalistic?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genre, if any? What phase of the genre’s evolution?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does the movie say about the social context and period that it was made in?</w:t>
      </w:r>
    </w:p>
    <w:p w:rsidR="00E12698" w:rsidRPr="00E12698" w:rsidRDefault="00E12698" w:rsidP="00E1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does the narrative embody mythical concepts or universal human traits?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Writing Analysis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lastRenderedPageBreak/>
        <w:t>How “literary” is the film?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there emphasis on lengthy speeches, verbal wit or adroitness, talky scenes?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How articulate are the characters? If not how do we get to know what’s bothering them?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Who contributed what to the screenplay?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dialogue stylized or does it aim to sound like realistic speech?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movie contain any figurative tropes: motifs, symbols, or metaphors? How do these how does these deepen and enrich the movie? Or, do they?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Who’s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point of view is this film told from?</w:t>
      </w:r>
    </w:p>
    <w:p w:rsidR="00E12698" w:rsidRPr="00E12698" w:rsidRDefault="00E12698" w:rsidP="00E1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kind of rapport does the narrator establish with us? Is the movie is a literary adaptation, is it loose, faithful or literal?</w:t>
      </w:r>
    </w:p>
    <w:p w:rsidR="00E12698" w:rsidRPr="00E12698" w:rsidRDefault="00E12698" w:rsidP="00E1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Ideology-</w:t>
      </w:r>
      <w:r w:rsidRPr="00E12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1.In</w:t>
      </w:r>
      <w:proofErr w:type="gram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analyzing a film’s ideology, we need to determine its degree of explicitness. If the values are implicit, how do we differentiate the good guys from the bad?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 the stars embody ideological values or were the actors cast precisely because they don’t convey a ready-made set of moral assumptions?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Are the cinematic techniques ideologically weighted – the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mise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12698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E12698">
        <w:rPr>
          <w:rFonts w:ascii="Arial" w:eastAsia="Times New Roman" w:hAnsi="Arial" w:cs="Arial"/>
          <w:color w:val="000000"/>
          <w:sz w:val="20"/>
          <w:szCs w:val="20"/>
        </w:rPr>
        <w:t xml:space="preserve"> scene, the editing, costumes, décor, dialects?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protagonist a spokesperson for the filmmaker? How do you know?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Is the protagonist primarily a leftist, centrist, or rightist?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cultural values are embodied in the film?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role – if any – does religion play?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Are there any ethnic values present?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about sexual politics? How are women portrayed?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Are there any gay characters?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movie adhere to the genre’s usual conventions or are they subverted?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What is the film’s tone?</w:t>
      </w:r>
    </w:p>
    <w:p w:rsidR="00E12698" w:rsidRPr="00E12698" w:rsidRDefault="00E12698" w:rsidP="00E1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12698">
        <w:rPr>
          <w:rFonts w:ascii="Arial" w:eastAsia="Times New Roman" w:hAnsi="Arial" w:cs="Arial"/>
          <w:color w:val="000000"/>
          <w:sz w:val="20"/>
          <w:szCs w:val="20"/>
        </w:rPr>
        <w:t>Does the tone reinforce or mock the values of the characters?</w:t>
      </w:r>
    </w:p>
    <w:p w:rsidR="00AE7E78" w:rsidRDefault="00AE7E78">
      <w:bookmarkStart w:id="0" w:name="_GoBack"/>
      <w:bookmarkEnd w:id="0"/>
    </w:p>
    <w:sectPr w:rsidR="00AE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0A6"/>
    <w:multiLevelType w:val="multilevel"/>
    <w:tmpl w:val="D26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22D3"/>
    <w:multiLevelType w:val="multilevel"/>
    <w:tmpl w:val="70A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335"/>
    <w:multiLevelType w:val="multilevel"/>
    <w:tmpl w:val="7C8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F56CD"/>
    <w:multiLevelType w:val="multilevel"/>
    <w:tmpl w:val="6A2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537CA"/>
    <w:multiLevelType w:val="multilevel"/>
    <w:tmpl w:val="18B4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85719"/>
    <w:multiLevelType w:val="multilevel"/>
    <w:tmpl w:val="313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11B57"/>
    <w:multiLevelType w:val="multilevel"/>
    <w:tmpl w:val="3F2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53561"/>
    <w:multiLevelType w:val="multilevel"/>
    <w:tmpl w:val="20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0037F4"/>
    <w:multiLevelType w:val="multilevel"/>
    <w:tmpl w:val="AA76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31E12"/>
    <w:multiLevelType w:val="multilevel"/>
    <w:tmpl w:val="861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98"/>
    <w:rsid w:val="00006DFD"/>
    <w:rsid w:val="0001162A"/>
    <w:rsid w:val="0002155C"/>
    <w:rsid w:val="0002187C"/>
    <w:rsid w:val="00025A91"/>
    <w:rsid w:val="00032B09"/>
    <w:rsid w:val="00034AFA"/>
    <w:rsid w:val="00044B36"/>
    <w:rsid w:val="0005738E"/>
    <w:rsid w:val="000611A0"/>
    <w:rsid w:val="00071C21"/>
    <w:rsid w:val="0007734C"/>
    <w:rsid w:val="000845AE"/>
    <w:rsid w:val="00091179"/>
    <w:rsid w:val="000912A4"/>
    <w:rsid w:val="000A0496"/>
    <w:rsid w:val="000A37E0"/>
    <w:rsid w:val="000B05AE"/>
    <w:rsid w:val="000B557C"/>
    <w:rsid w:val="000B5BAB"/>
    <w:rsid w:val="000C096A"/>
    <w:rsid w:val="000C5D6A"/>
    <w:rsid w:val="000C6155"/>
    <w:rsid w:val="000E0F47"/>
    <w:rsid w:val="000E6112"/>
    <w:rsid w:val="000F4DD1"/>
    <w:rsid w:val="00105075"/>
    <w:rsid w:val="001118D3"/>
    <w:rsid w:val="00113A76"/>
    <w:rsid w:val="0011499F"/>
    <w:rsid w:val="001231C6"/>
    <w:rsid w:val="00123473"/>
    <w:rsid w:val="001236E6"/>
    <w:rsid w:val="00127EF2"/>
    <w:rsid w:val="00134771"/>
    <w:rsid w:val="001377F9"/>
    <w:rsid w:val="001504CA"/>
    <w:rsid w:val="00154D13"/>
    <w:rsid w:val="00156B5B"/>
    <w:rsid w:val="00161DF9"/>
    <w:rsid w:val="001664EF"/>
    <w:rsid w:val="0017203B"/>
    <w:rsid w:val="001803A5"/>
    <w:rsid w:val="00183B40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6432"/>
    <w:rsid w:val="001C7F07"/>
    <w:rsid w:val="001D411D"/>
    <w:rsid w:val="001E7093"/>
    <w:rsid w:val="001F3E7E"/>
    <w:rsid w:val="001F5392"/>
    <w:rsid w:val="001F7657"/>
    <w:rsid w:val="002002FF"/>
    <w:rsid w:val="00207CCD"/>
    <w:rsid w:val="002129D8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404EF"/>
    <w:rsid w:val="002520E0"/>
    <w:rsid w:val="00256595"/>
    <w:rsid w:val="00271424"/>
    <w:rsid w:val="00272B6F"/>
    <w:rsid w:val="002754BB"/>
    <w:rsid w:val="0027732B"/>
    <w:rsid w:val="00277E0B"/>
    <w:rsid w:val="002807D7"/>
    <w:rsid w:val="002813FD"/>
    <w:rsid w:val="00282AB2"/>
    <w:rsid w:val="00291DA4"/>
    <w:rsid w:val="00293F41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F2CC9"/>
    <w:rsid w:val="002F4A4E"/>
    <w:rsid w:val="00303338"/>
    <w:rsid w:val="0030424A"/>
    <w:rsid w:val="0031126A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70E1B"/>
    <w:rsid w:val="00372F6E"/>
    <w:rsid w:val="0037492F"/>
    <w:rsid w:val="00377B97"/>
    <w:rsid w:val="00385184"/>
    <w:rsid w:val="0038693E"/>
    <w:rsid w:val="00386E1A"/>
    <w:rsid w:val="003909B7"/>
    <w:rsid w:val="00391DF7"/>
    <w:rsid w:val="00394840"/>
    <w:rsid w:val="0039518F"/>
    <w:rsid w:val="00396D9A"/>
    <w:rsid w:val="003A12A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DFA"/>
    <w:rsid w:val="00400EBB"/>
    <w:rsid w:val="00401430"/>
    <w:rsid w:val="00405B9C"/>
    <w:rsid w:val="00410CB2"/>
    <w:rsid w:val="00411099"/>
    <w:rsid w:val="004142FC"/>
    <w:rsid w:val="00417531"/>
    <w:rsid w:val="004176A6"/>
    <w:rsid w:val="00420C4A"/>
    <w:rsid w:val="00421C1B"/>
    <w:rsid w:val="004246F9"/>
    <w:rsid w:val="00426439"/>
    <w:rsid w:val="00426B80"/>
    <w:rsid w:val="00430A55"/>
    <w:rsid w:val="004452CC"/>
    <w:rsid w:val="0044603D"/>
    <w:rsid w:val="00453277"/>
    <w:rsid w:val="00457040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B4B"/>
    <w:rsid w:val="004B5010"/>
    <w:rsid w:val="004B5448"/>
    <w:rsid w:val="004C01CB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2E83"/>
    <w:rsid w:val="004F367F"/>
    <w:rsid w:val="004F427F"/>
    <w:rsid w:val="004F6CB0"/>
    <w:rsid w:val="005059C0"/>
    <w:rsid w:val="005105F3"/>
    <w:rsid w:val="00511104"/>
    <w:rsid w:val="00511606"/>
    <w:rsid w:val="00511690"/>
    <w:rsid w:val="0051527B"/>
    <w:rsid w:val="00517C59"/>
    <w:rsid w:val="00520A46"/>
    <w:rsid w:val="005305B6"/>
    <w:rsid w:val="00535B88"/>
    <w:rsid w:val="00536E9E"/>
    <w:rsid w:val="00540016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401E"/>
    <w:rsid w:val="005A18B1"/>
    <w:rsid w:val="005A1DF2"/>
    <w:rsid w:val="005A4343"/>
    <w:rsid w:val="005A47D0"/>
    <w:rsid w:val="005B1556"/>
    <w:rsid w:val="005B34CF"/>
    <w:rsid w:val="005C1741"/>
    <w:rsid w:val="005C6A84"/>
    <w:rsid w:val="005C7CCA"/>
    <w:rsid w:val="005D0A13"/>
    <w:rsid w:val="005F0E05"/>
    <w:rsid w:val="005F416D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64F7"/>
    <w:rsid w:val="00637F4F"/>
    <w:rsid w:val="00641427"/>
    <w:rsid w:val="00644D86"/>
    <w:rsid w:val="00647009"/>
    <w:rsid w:val="00647215"/>
    <w:rsid w:val="00650EBA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700E92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40390"/>
    <w:rsid w:val="007433CA"/>
    <w:rsid w:val="0074696C"/>
    <w:rsid w:val="007527F4"/>
    <w:rsid w:val="00754EC9"/>
    <w:rsid w:val="00761B9B"/>
    <w:rsid w:val="00764095"/>
    <w:rsid w:val="00773847"/>
    <w:rsid w:val="00776D52"/>
    <w:rsid w:val="007906F3"/>
    <w:rsid w:val="007A3172"/>
    <w:rsid w:val="007A78C4"/>
    <w:rsid w:val="007A7A81"/>
    <w:rsid w:val="007B53BA"/>
    <w:rsid w:val="007C74F7"/>
    <w:rsid w:val="007D6A5B"/>
    <w:rsid w:val="007E085A"/>
    <w:rsid w:val="007E5940"/>
    <w:rsid w:val="007F5E7C"/>
    <w:rsid w:val="008025B4"/>
    <w:rsid w:val="00806A0A"/>
    <w:rsid w:val="00813B30"/>
    <w:rsid w:val="008169FE"/>
    <w:rsid w:val="00834537"/>
    <w:rsid w:val="00843266"/>
    <w:rsid w:val="00844336"/>
    <w:rsid w:val="00850055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C99"/>
    <w:rsid w:val="008E3194"/>
    <w:rsid w:val="008E68F7"/>
    <w:rsid w:val="008E6E9E"/>
    <w:rsid w:val="008E7DE8"/>
    <w:rsid w:val="008F0CDF"/>
    <w:rsid w:val="008F79A5"/>
    <w:rsid w:val="00901297"/>
    <w:rsid w:val="00907448"/>
    <w:rsid w:val="00907B81"/>
    <w:rsid w:val="00911356"/>
    <w:rsid w:val="009122E3"/>
    <w:rsid w:val="009155D0"/>
    <w:rsid w:val="0091765E"/>
    <w:rsid w:val="00920F0C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7AF5"/>
    <w:rsid w:val="00971338"/>
    <w:rsid w:val="00974A93"/>
    <w:rsid w:val="009844BF"/>
    <w:rsid w:val="00992103"/>
    <w:rsid w:val="00994B0E"/>
    <w:rsid w:val="00994DC4"/>
    <w:rsid w:val="009A1253"/>
    <w:rsid w:val="009B408B"/>
    <w:rsid w:val="009C11E2"/>
    <w:rsid w:val="009D40A9"/>
    <w:rsid w:val="009E2AE9"/>
    <w:rsid w:val="009E3AFC"/>
    <w:rsid w:val="009E612A"/>
    <w:rsid w:val="009E624D"/>
    <w:rsid w:val="009F44A2"/>
    <w:rsid w:val="009F63E7"/>
    <w:rsid w:val="00A057B4"/>
    <w:rsid w:val="00A06ED9"/>
    <w:rsid w:val="00A162FC"/>
    <w:rsid w:val="00A30A70"/>
    <w:rsid w:val="00A31047"/>
    <w:rsid w:val="00A372A3"/>
    <w:rsid w:val="00A435D7"/>
    <w:rsid w:val="00A4587E"/>
    <w:rsid w:val="00A45902"/>
    <w:rsid w:val="00A524B1"/>
    <w:rsid w:val="00A56F0F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A2B04"/>
    <w:rsid w:val="00AA36CD"/>
    <w:rsid w:val="00AA6C87"/>
    <w:rsid w:val="00AB2C61"/>
    <w:rsid w:val="00AC2453"/>
    <w:rsid w:val="00AC5AAE"/>
    <w:rsid w:val="00AC7C74"/>
    <w:rsid w:val="00AD598D"/>
    <w:rsid w:val="00AD6BA2"/>
    <w:rsid w:val="00AE4A62"/>
    <w:rsid w:val="00AE5416"/>
    <w:rsid w:val="00AE5493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4D16"/>
    <w:rsid w:val="00BC04D6"/>
    <w:rsid w:val="00BC1B04"/>
    <w:rsid w:val="00BC3600"/>
    <w:rsid w:val="00BC48AC"/>
    <w:rsid w:val="00BC5004"/>
    <w:rsid w:val="00BD0FA1"/>
    <w:rsid w:val="00BD6C94"/>
    <w:rsid w:val="00BE1EEB"/>
    <w:rsid w:val="00BE370E"/>
    <w:rsid w:val="00BE4184"/>
    <w:rsid w:val="00BE4288"/>
    <w:rsid w:val="00BF7F9D"/>
    <w:rsid w:val="00C01C5E"/>
    <w:rsid w:val="00C06BA5"/>
    <w:rsid w:val="00C10DEB"/>
    <w:rsid w:val="00C35C29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B438F"/>
    <w:rsid w:val="00CB7D0C"/>
    <w:rsid w:val="00CD06B6"/>
    <w:rsid w:val="00CD2909"/>
    <w:rsid w:val="00CE1E9A"/>
    <w:rsid w:val="00CF3E76"/>
    <w:rsid w:val="00CF5097"/>
    <w:rsid w:val="00D02D45"/>
    <w:rsid w:val="00D12069"/>
    <w:rsid w:val="00D14E51"/>
    <w:rsid w:val="00D16370"/>
    <w:rsid w:val="00D27E49"/>
    <w:rsid w:val="00D415FE"/>
    <w:rsid w:val="00D4586E"/>
    <w:rsid w:val="00D5599A"/>
    <w:rsid w:val="00D56A96"/>
    <w:rsid w:val="00D57DE0"/>
    <w:rsid w:val="00D615F3"/>
    <w:rsid w:val="00D622A3"/>
    <w:rsid w:val="00D65555"/>
    <w:rsid w:val="00D7440C"/>
    <w:rsid w:val="00D82359"/>
    <w:rsid w:val="00D83B12"/>
    <w:rsid w:val="00D87DFE"/>
    <w:rsid w:val="00DA047A"/>
    <w:rsid w:val="00DA5F0B"/>
    <w:rsid w:val="00DC4FB0"/>
    <w:rsid w:val="00DD1707"/>
    <w:rsid w:val="00DD7355"/>
    <w:rsid w:val="00DE2318"/>
    <w:rsid w:val="00DF2A94"/>
    <w:rsid w:val="00E0028B"/>
    <w:rsid w:val="00E04983"/>
    <w:rsid w:val="00E11465"/>
    <w:rsid w:val="00E114E0"/>
    <w:rsid w:val="00E11C69"/>
    <w:rsid w:val="00E12698"/>
    <w:rsid w:val="00E12E93"/>
    <w:rsid w:val="00E1481D"/>
    <w:rsid w:val="00E14DD2"/>
    <w:rsid w:val="00E20C76"/>
    <w:rsid w:val="00E2449F"/>
    <w:rsid w:val="00E25464"/>
    <w:rsid w:val="00E3073D"/>
    <w:rsid w:val="00E33154"/>
    <w:rsid w:val="00E5139F"/>
    <w:rsid w:val="00E56505"/>
    <w:rsid w:val="00E570DF"/>
    <w:rsid w:val="00E608C4"/>
    <w:rsid w:val="00E67C32"/>
    <w:rsid w:val="00E764AC"/>
    <w:rsid w:val="00E804B7"/>
    <w:rsid w:val="00E82569"/>
    <w:rsid w:val="00E84E4F"/>
    <w:rsid w:val="00E87612"/>
    <w:rsid w:val="00E90A9E"/>
    <w:rsid w:val="00E96419"/>
    <w:rsid w:val="00EA58D9"/>
    <w:rsid w:val="00EA72BC"/>
    <w:rsid w:val="00EB421A"/>
    <w:rsid w:val="00EC1808"/>
    <w:rsid w:val="00ED16BD"/>
    <w:rsid w:val="00ED4215"/>
    <w:rsid w:val="00EE1F39"/>
    <w:rsid w:val="00EE23B3"/>
    <w:rsid w:val="00EE4936"/>
    <w:rsid w:val="00EF1392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642D5"/>
    <w:rsid w:val="00F67E60"/>
    <w:rsid w:val="00F76829"/>
    <w:rsid w:val="00F80CD2"/>
    <w:rsid w:val="00F8339A"/>
    <w:rsid w:val="00F84189"/>
    <w:rsid w:val="00F944F4"/>
    <w:rsid w:val="00F9487A"/>
    <w:rsid w:val="00F97DF2"/>
    <w:rsid w:val="00FA7D4F"/>
    <w:rsid w:val="00FB0536"/>
    <w:rsid w:val="00FB0EF7"/>
    <w:rsid w:val="00FC58AE"/>
    <w:rsid w:val="00FC6B78"/>
    <w:rsid w:val="00FC6FCD"/>
    <w:rsid w:val="00FD116D"/>
    <w:rsid w:val="00FE112C"/>
    <w:rsid w:val="00FE4047"/>
    <w:rsid w:val="00FE65D6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BE39C-31D9-4B68-801F-23E8FDE5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2698"/>
    <w:rPr>
      <w:b/>
      <w:bCs/>
    </w:rPr>
  </w:style>
  <w:style w:type="character" w:customStyle="1" w:styleId="apple-converted-space">
    <w:name w:val="apple-converted-space"/>
    <w:basedOn w:val="DefaultParagraphFont"/>
    <w:rsid w:val="00E1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2015-11-09T16:00:00Z</dcterms:created>
  <dcterms:modified xsi:type="dcterms:W3CDTF">2015-11-09T16:01:00Z</dcterms:modified>
</cp:coreProperties>
</file>